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294D" w14:textId="57D87693" w:rsidR="005571E8" w:rsidRPr="007951C3" w:rsidRDefault="00A31023" w:rsidP="00853DF4">
      <w:pPr>
        <w:ind w:firstLine="708"/>
        <w:jc w:val="both"/>
      </w:pPr>
      <w:r w:rsidRPr="005E1C28">
        <w:t xml:space="preserve">Na temelju odredbe članka </w:t>
      </w:r>
      <w:r>
        <w:t>215</w:t>
      </w:r>
      <w:r w:rsidRPr="005E1C28">
        <w:t xml:space="preserve">. stavka </w:t>
      </w:r>
      <w:r>
        <w:t>6</w:t>
      </w:r>
      <w:r w:rsidRPr="005E1C28">
        <w:t>. Pravilnika o proračunskom računovodstvu i računskom planu ("Narodne novine" broj 124/14, 115/15, 87/16, 3/18, 126/19</w:t>
      </w:r>
      <w:r>
        <w:t xml:space="preserve">, </w:t>
      </w:r>
      <w:r w:rsidRPr="005E1C28">
        <w:t>108/20</w:t>
      </w:r>
      <w:r>
        <w:t xml:space="preserve"> i 158/23.</w:t>
      </w:r>
      <w:r w:rsidRPr="005E1C28">
        <w:t>)</w:t>
      </w:r>
      <w:r w:rsidR="00D54385" w:rsidRPr="007951C3">
        <w:t xml:space="preserve"> i članka </w:t>
      </w:r>
      <w:r w:rsidR="0007468D" w:rsidRPr="007951C3">
        <w:t xml:space="preserve"> </w:t>
      </w:r>
      <w:r w:rsidR="007951C3">
        <w:t>31</w:t>
      </w:r>
      <w:r w:rsidR="0007468D" w:rsidRPr="007951C3">
        <w:t>. Statuta Općine Ervenik</w:t>
      </w:r>
      <w:r w:rsidR="005571E8" w:rsidRPr="007951C3">
        <w:t xml:space="preserve"> (</w:t>
      </w:r>
      <w:r w:rsidR="007951C3">
        <w:t>„</w:t>
      </w:r>
      <w:r w:rsidR="005571E8" w:rsidRPr="007951C3">
        <w:t>Službeni vjesnik Šibe</w:t>
      </w:r>
      <w:r w:rsidR="0007468D" w:rsidRPr="007951C3">
        <w:t>nsko-kninske županije</w:t>
      </w:r>
      <w:r w:rsidR="007951C3">
        <w:t>“</w:t>
      </w:r>
      <w:r w:rsidR="0007468D" w:rsidRPr="007951C3">
        <w:t xml:space="preserve">, broj </w:t>
      </w:r>
      <w:r w:rsidR="007951C3">
        <w:t>1/21</w:t>
      </w:r>
      <w:r w:rsidR="005571E8" w:rsidRPr="007951C3">
        <w:t>),</w:t>
      </w:r>
      <w:r w:rsidR="0007468D" w:rsidRPr="007951C3">
        <w:t xml:space="preserve"> Općinsko vijeće Općine Ervenik</w:t>
      </w:r>
      <w:r w:rsidR="005571E8" w:rsidRPr="007951C3">
        <w:t xml:space="preserve"> na</w:t>
      </w:r>
      <w:r w:rsidR="00F667AB">
        <w:t xml:space="preserve"> 6</w:t>
      </w:r>
      <w:r w:rsidR="00853DF4">
        <w:t xml:space="preserve">. </w:t>
      </w:r>
      <w:r w:rsidR="000A2D70" w:rsidRPr="007951C3">
        <w:t xml:space="preserve">sjednici od </w:t>
      </w:r>
      <w:r w:rsidR="00F667AB">
        <w:t>19</w:t>
      </w:r>
      <w:r w:rsidR="00853DF4">
        <w:t>.0</w:t>
      </w:r>
      <w:r w:rsidR="006711F4">
        <w:t>6</w:t>
      </w:r>
      <w:r w:rsidR="00853DF4">
        <w:t>.202</w:t>
      </w:r>
      <w:r w:rsidR="006711F4">
        <w:t>6</w:t>
      </w:r>
      <w:r w:rsidR="005571E8" w:rsidRPr="007951C3">
        <w:t>.</w:t>
      </w:r>
      <w:r w:rsidR="00374ABE" w:rsidRPr="007951C3">
        <w:t xml:space="preserve"> </w:t>
      </w:r>
      <w:r w:rsidR="005571E8" w:rsidRPr="007951C3">
        <w:t>godine, donosi</w:t>
      </w:r>
    </w:p>
    <w:p w14:paraId="5CBD5433" w14:textId="77777777" w:rsidR="005571E8" w:rsidRPr="007951C3" w:rsidRDefault="005571E8" w:rsidP="00374ABE">
      <w:pPr>
        <w:jc w:val="both"/>
      </w:pPr>
    </w:p>
    <w:p w14:paraId="665411A6" w14:textId="77777777" w:rsidR="005571E8" w:rsidRPr="007951C3" w:rsidRDefault="005571E8" w:rsidP="005571E8">
      <w:pPr>
        <w:jc w:val="center"/>
        <w:rPr>
          <w:b/>
        </w:rPr>
      </w:pPr>
      <w:r w:rsidRPr="007951C3">
        <w:rPr>
          <w:b/>
        </w:rPr>
        <w:t>GODIŠNJI OBRAČUN PRORAČUNA</w:t>
      </w:r>
    </w:p>
    <w:p w14:paraId="42360770" w14:textId="2B00C916" w:rsidR="005571E8" w:rsidRPr="007951C3" w:rsidRDefault="0007468D" w:rsidP="005571E8">
      <w:pPr>
        <w:jc w:val="center"/>
        <w:rPr>
          <w:b/>
        </w:rPr>
      </w:pPr>
      <w:r w:rsidRPr="007951C3">
        <w:rPr>
          <w:b/>
        </w:rPr>
        <w:t>OPĆINE ERVENIK</w:t>
      </w:r>
      <w:r w:rsidR="00550C3E" w:rsidRPr="007951C3">
        <w:rPr>
          <w:b/>
        </w:rPr>
        <w:t xml:space="preserve"> ZA 202</w:t>
      </w:r>
      <w:r w:rsidR="005F522C">
        <w:rPr>
          <w:b/>
        </w:rPr>
        <w:t>5</w:t>
      </w:r>
      <w:r w:rsidR="005571E8" w:rsidRPr="007951C3">
        <w:rPr>
          <w:b/>
        </w:rPr>
        <w:t>. GODINU</w:t>
      </w:r>
    </w:p>
    <w:p w14:paraId="2DC83060" w14:textId="77777777" w:rsidR="005571E8" w:rsidRPr="007951C3" w:rsidRDefault="005571E8" w:rsidP="005571E8">
      <w:pPr>
        <w:jc w:val="center"/>
        <w:rPr>
          <w:b/>
        </w:rPr>
      </w:pPr>
    </w:p>
    <w:p w14:paraId="73F4A0CC" w14:textId="77777777" w:rsidR="005571E8" w:rsidRPr="007951C3" w:rsidRDefault="005571E8" w:rsidP="005571E8">
      <w:pPr>
        <w:jc w:val="center"/>
        <w:rPr>
          <w:b/>
        </w:rPr>
      </w:pPr>
      <w:r w:rsidRPr="007951C3">
        <w:rPr>
          <w:b/>
        </w:rPr>
        <w:t>Članak 1.</w:t>
      </w:r>
    </w:p>
    <w:p w14:paraId="0AC9AEB8" w14:textId="77777777" w:rsidR="005571E8" w:rsidRPr="007951C3" w:rsidRDefault="005571E8" w:rsidP="005571E8">
      <w:pPr>
        <w:jc w:val="center"/>
      </w:pPr>
    </w:p>
    <w:p w14:paraId="76407F04" w14:textId="23884AB1" w:rsidR="005571E8" w:rsidRPr="007951C3" w:rsidRDefault="005571E8" w:rsidP="00853DF4">
      <w:pPr>
        <w:ind w:firstLine="708"/>
      </w:pPr>
      <w:r w:rsidRPr="007951C3">
        <w:t>Ostvareni prihodi i izvršen raspored prihoda po računu prihoda i rashoda za razdoblje od 0</w:t>
      </w:r>
      <w:r w:rsidR="00550C3E" w:rsidRPr="007951C3">
        <w:t>1. siječnja do 31. prosinca 202</w:t>
      </w:r>
      <w:r w:rsidR="005F522C">
        <w:t>5</w:t>
      </w:r>
      <w:r w:rsidRPr="007951C3">
        <w:t>. godine sadrži:</w:t>
      </w:r>
    </w:p>
    <w:p w14:paraId="2355A2CF" w14:textId="5A17FB21" w:rsidR="005571E8" w:rsidRPr="007951C3" w:rsidRDefault="005571E8" w:rsidP="005571E8">
      <w:r w:rsidRPr="007951C3">
        <w:tab/>
      </w:r>
      <w:r w:rsidRPr="007951C3">
        <w:tab/>
      </w:r>
      <w:r w:rsidRPr="007951C3">
        <w:tab/>
      </w:r>
      <w:r w:rsidRPr="007951C3">
        <w:tab/>
      </w:r>
      <w:r w:rsidRPr="007951C3">
        <w:tab/>
      </w:r>
      <w:r w:rsidRPr="007951C3">
        <w:tab/>
      </w:r>
      <w:r w:rsidRPr="007951C3">
        <w:tab/>
      </w:r>
      <w:r w:rsidR="00AA4221">
        <w:t xml:space="preserve">      </w:t>
      </w:r>
      <w:r w:rsidRPr="007951C3">
        <w:t>Plan</w:t>
      </w:r>
      <w:r w:rsidRPr="007951C3">
        <w:tab/>
        <w:t xml:space="preserve">    Ostvareno       Indeks</w:t>
      </w:r>
    </w:p>
    <w:p w14:paraId="27539779" w14:textId="77777777" w:rsidR="005571E8" w:rsidRPr="007951C3" w:rsidRDefault="005571E8" w:rsidP="005571E8">
      <w:r w:rsidRPr="007951C3">
        <w:t>__________________________________________________________________________</w:t>
      </w:r>
    </w:p>
    <w:p w14:paraId="4CE6C03E" w14:textId="77777777" w:rsidR="005571E8" w:rsidRPr="007951C3" w:rsidRDefault="005571E8" w:rsidP="005571E8"/>
    <w:p w14:paraId="4B69E8B5" w14:textId="62B79E4B" w:rsidR="005571E8" w:rsidRPr="007951C3" w:rsidRDefault="005571E8" w:rsidP="005571E8">
      <w:pPr>
        <w:rPr>
          <w:b/>
        </w:rPr>
      </w:pPr>
      <w:r w:rsidRPr="007951C3">
        <w:t>PRIHODI POSLOVANJA</w:t>
      </w:r>
      <w:r w:rsidR="00730CE7" w:rsidRPr="007951C3">
        <w:t xml:space="preserve">                                     </w:t>
      </w:r>
      <w:r w:rsidR="0007468D" w:rsidRPr="007951C3">
        <w:t xml:space="preserve"> </w:t>
      </w:r>
      <w:r w:rsidR="00521233" w:rsidRPr="007951C3">
        <w:t xml:space="preserve"> </w:t>
      </w:r>
      <w:r w:rsidR="00AA4221">
        <w:rPr>
          <w:b/>
          <w:bCs/>
          <w:iCs/>
        </w:rPr>
        <w:t>12.722.097,00</w:t>
      </w:r>
      <w:r w:rsidR="00521233" w:rsidRPr="007951C3">
        <w:rPr>
          <w:b/>
        </w:rPr>
        <w:t xml:space="preserve">   </w:t>
      </w:r>
      <w:r w:rsidR="00AA4221">
        <w:rPr>
          <w:b/>
        </w:rPr>
        <w:t>12.591.310,03</w:t>
      </w:r>
      <w:r w:rsidR="000A2D70" w:rsidRPr="007951C3">
        <w:rPr>
          <w:b/>
        </w:rPr>
        <w:t xml:space="preserve"> </w:t>
      </w:r>
      <w:r w:rsidR="00726FEA" w:rsidRPr="007951C3">
        <w:rPr>
          <w:b/>
        </w:rPr>
        <w:t xml:space="preserve"> </w:t>
      </w:r>
      <w:r w:rsidR="000A1C0F" w:rsidRPr="007951C3">
        <w:rPr>
          <w:b/>
        </w:rPr>
        <w:t xml:space="preserve">  </w:t>
      </w:r>
      <w:r w:rsidR="00AA4221">
        <w:rPr>
          <w:b/>
        </w:rPr>
        <w:t>98,97</w:t>
      </w:r>
      <w:r w:rsidR="00521233" w:rsidRPr="007951C3">
        <w:rPr>
          <w:b/>
        </w:rPr>
        <w:t xml:space="preserve"> </w:t>
      </w:r>
      <w:r w:rsidR="00730CE7" w:rsidRPr="007951C3">
        <w:rPr>
          <w:b/>
        </w:rPr>
        <w:t>%</w:t>
      </w:r>
    </w:p>
    <w:p w14:paraId="39114DF5" w14:textId="77777777" w:rsidR="000A1C0F" w:rsidRPr="007951C3" w:rsidRDefault="000A1C0F" w:rsidP="005571E8">
      <w:pPr>
        <w:rPr>
          <w:b/>
        </w:rPr>
      </w:pPr>
    </w:p>
    <w:p w14:paraId="67E8808D" w14:textId="28E34C9E" w:rsidR="005571E8" w:rsidRPr="007951C3" w:rsidRDefault="005571E8" w:rsidP="005571E8">
      <w:pPr>
        <w:rPr>
          <w:b/>
        </w:rPr>
      </w:pPr>
      <w:r w:rsidRPr="007951C3">
        <w:t>RASHODI POSLOVANJA</w:t>
      </w:r>
      <w:r w:rsidR="00730CE7" w:rsidRPr="007951C3">
        <w:t xml:space="preserve">                                  </w:t>
      </w:r>
      <w:r w:rsidR="00726FEA" w:rsidRPr="007951C3">
        <w:t xml:space="preserve">   </w:t>
      </w:r>
      <w:r w:rsidR="00550C3E" w:rsidRPr="007951C3">
        <w:rPr>
          <w:b/>
        </w:rPr>
        <w:t xml:space="preserve">   </w:t>
      </w:r>
      <w:r w:rsidR="00AA4221">
        <w:rPr>
          <w:b/>
        </w:rPr>
        <w:t>1.185.515,00</w:t>
      </w:r>
      <w:r w:rsidR="000A1C0F" w:rsidRPr="007951C3">
        <w:rPr>
          <w:b/>
        </w:rPr>
        <w:t xml:space="preserve">  </w:t>
      </w:r>
      <w:r w:rsidR="0007468D" w:rsidRPr="007951C3">
        <w:rPr>
          <w:b/>
        </w:rPr>
        <w:t xml:space="preserve"> </w:t>
      </w:r>
      <w:r w:rsidR="00AA4221">
        <w:rPr>
          <w:b/>
        </w:rPr>
        <w:t xml:space="preserve">  1.152.124,53</w:t>
      </w:r>
      <w:r w:rsidR="00730CE7" w:rsidRPr="007951C3">
        <w:rPr>
          <w:b/>
        </w:rPr>
        <w:t xml:space="preserve">   </w:t>
      </w:r>
      <w:r w:rsidR="00AA4221">
        <w:rPr>
          <w:b/>
        </w:rPr>
        <w:t xml:space="preserve"> 97</w:t>
      </w:r>
      <w:r w:rsidR="006805F9">
        <w:rPr>
          <w:b/>
        </w:rPr>
        <w:t>,</w:t>
      </w:r>
      <w:r w:rsidR="00AA4221">
        <w:rPr>
          <w:b/>
        </w:rPr>
        <w:t>18</w:t>
      </w:r>
      <w:r w:rsidR="00521233" w:rsidRPr="007951C3">
        <w:rPr>
          <w:b/>
        </w:rPr>
        <w:t xml:space="preserve"> </w:t>
      </w:r>
      <w:r w:rsidR="00730CE7" w:rsidRPr="007951C3">
        <w:rPr>
          <w:b/>
        </w:rPr>
        <w:t>%</w:t>
      </w:r>
    </w:p>
    <w:p w14:paraId="5D98852D" w14:textId="77777777" w:rsidR="008F692B" w:rsidRPr="007951C3" w:rsidRDefault="008F692B" w:rsidP="005571E8">
      <w:pPr>
        <w:rPr>
          <w:b/>
        </w:rPr>
      </w:pPr>
    </w:p>
    <w:p w14:paraId="3F39F507" w14:textId="5F7060DB" w:rsidR="008F692B" w:rsidRDefault="008F692B" w:rsidP="005571E8">
      <w:pPr>
        <w:rPr>
          <w:b/>
        </w:rPr>
      </w:pPr>
      <w:r w:rsidRPr="007951C3">
        <w:t xml:space="preserve">RASHODI ZA </w:t>
      </w:r>
      <w:r w:rsidR="00F33E15" w:rsidRPr="007951C3">
        <w:t>NABAVU NEF.</w:t>
      </w:r>
      <w:r w:rsidR="00897D54">
        <w:t xml:space="preserve"> </w:t>
      </w:r>
      <w:r w:rsidR="00F33E15" w:rsidRPr="007951C3">
        <w:t>IMOVINE</w:t>
      </w:r>
      <w:r w:rsidR="00F33E15" w:rsidRPr="007951C3">
        <w:tab/>
      </w:r>
      <w:r w:rsidR="00F33E15" w:rsidRPr="007951C3">
        <w:tab/>
        <w:t xml:space="preserve">       </w:t>
      </w:r>
      <w:r w:rsidR="00AA4221">
        <w:rPr>
          <w:b/>
        </w:rPr>
        <w:t>37.000,00</w:t>
      </w:r>
      <w:r w:rsidR="006805F9">
        <w:rPr>
          <w:b/>
        </w:rPr>
        <w:t xml:space="preserve">  </w:t>
      </w:r>
      <w:r w:rsidR="00AA4221">
        <w:rPr>
          <w:b/>
        </w:rPr>
        <w:t xml:space="preserve">        36.111,75</w:t>
      </w:r>
      <w:r w:rsidR="00550C3E" w:rsidRPr="007951C3">
        <w:rPr>
          <w:b/>
        </w:rPr>
        <w:t xml:space="preserve">    </w:t>
      </w:r>
      <w:r w:rsidR="00AA4221">
        <w:rPr>
          <w:b/>
        </w:rPr>
        <w:t>97</w:t>
      </w:r>
      <w:r w:rsidR="00550C3E" w:rsidRPr="007951C3">
        <w:rPr>
          <w:b/>
        </w:rPr>
        <w:t>,</w:t>
      </w:r>
      <w:r w:rsidR="00AA4221">
        <w:rPr>
          <w:b/>
        </w:rPr>
        <w:t>6</w:t>
      </w:r>
      <w:r w:rsidR="00E4457B">
        <w:rPr>
          <w:b/>
        </w:rPr>
        <w:t>0</w:t>
      </w:r>
      <w:r w:rsidR="00F33E15" w:rsidRPr="007951C3">
        <w:rPr>
          <w:b/>
        </w:rPr>
        <w:t xml:space="preserve"> %</w:t>
      </w:r>
    </w:p>
    <w:p w14:paraId="2D79D3AD" w14:textId="77777777" w:rsidR="006805F9" w:rsidRDefault="006805F9" w:rsidP="005571E8">
      <w:pPr>
        <w:rPr>
          <w:b/>
        </w:rPr>
      </w:pPr>
    </w:p>
    <w:p w14:paraId="0452D833" w14:textId="77777777" w:rsidR="006805F9" w:rsidRDefault="006805F9" w:rsidP="005571E8">
      <w:pPr>
        <w:rPr>
          <w:bCs/>
          <w:iCs/>
        </w:rPr>
      </w:pPr>
      <w:r>
        <w:rPr>
          <w:bCs/>
          <w:iCs/>
        </w:rPr>
        <w:t>___________________________________________________________________________</w:t>
      </w:r>
    </w:p>
    <w:p w14:paraId="793CBFAA" w14:textId="621134BD" w:rsidR="006805F9" w:rsidRPr="007F7E08" w:rsidRDefault="006805F9" w:rsidP="005571E8">
      <w:pPr>
        <w:rPr>
          <w:b/>
          <w:iCs/>
        </w:rPr>
      </w:pPr>
      <w:r w:rsidRPr="007F7E08">
        <w:rPr>
          <w:b/>
          <w:iCs/>
        </w:rPr>
        <w:t xml:space="preserve">REZULTAT GODINE                                                                      </w:t>
      </w:r>
      <w:r w:rsidR="00AA4221">
        <w:rPr>
          <w:b/>
          <w:iCs/>
        </w:rPr>
        <w:t>11.403.073,75</w:t>
      </w:r>
    </w:p>
    <w:p w14:paraId="2A91E43B" w14:textId="77777777" w:rsidR="008530C0" w:rsidRPr="007951C3" w:rsidRDefault="008530C0" w:rsidP="005571E8"/>
    <w:p w14:paraId="39ED6E7F" w14:textId="1EF2C931" w:rsidR="005571E8" w:rsidRPr="007951C3" w:rsidRDefault="007747CB" w:rsidP="005571E8">
      <w:pPr>
        <w:rPr>
          <w:b/>
        </w:rPr>
      </w:pPr>
      <w:r>
        <w:t>MANJ</w:t>
      </w:r>
      <w:r w:rsidR="005571E8" w:rsidRPr="007951C3">
        <w:t>AK PRIHODA-PRENESENI</w:t>
      </w:r>
      <w:r w:rsidR="00730CE7" w:rsidRPr="007951C3">
        <w:t xml:space="preserve">                            </w:t>
      </w:r>
      <w:r w:rsidR="00905222" w:rsidRPr="007951C3">
        <w:t xml:space="preserve">          </w:t>
      </w:r>
      <w:r w:rsidR="000A2D70" w:rsidRPr="007951C3">
        <w:t xml:space="preserve">                  </w:t>
      </w:r>
      <w:r>
        <w:t>129.503,41</w:t>
      </w:r>
      <w:r w:rsidR="00C6636B" w:rsidRPr="007951C3">
        <w:t xml:space="preserve">   </w:t>
      </w:r>
    </w:p>
    <w:p w14:paraId="64B4C76A" w14:textId="77777777" w:rsidR="005571E8" w:rsidRPr="007951C3" w:rsidRDefault="005571E8" w:rsidP="005571E8">
      <w:r w:rsidRPr="007951C3">
        <w:t>_</w:t>
      </w:r>
      <w:r w:rsidR="008F692B" w:rsidRPr="007951C3">
        <w:t>____________________________</w:t>
      </w:r>
      <w:r w:rsidRPr="007951C3">
        <w:t>______________________________________</w:t>
      </w:r>
      <w:r w:rsidR="006D2257" w:rsidRPr="007951C3">
        <w:t>________</w:t>
      </w:r>
    </w:p>
    <w:p w14:paraId="06532014" w14:textId="4A691F85" w:rsidR="00726FEA" w:rsidRPr="007951C3" w:rsidRDefault="00726FEA" w:rsidP="005571E8">
      <w:r w:rsidRPr="007951C3">
        <w:t xml:space="preserve">UKUPNO REZULTAT GODINE                                                       </w:t>
      </w:r>
      <w:r w:rsidR="007747CB">
        <w:t>11.273.570,34</w:t>
      </w:r>
    </w:p>
    <w:p w14:paraId="3E024854" w14:textId="77777777" w:rsidR="00726FEA" w:rsidRPr="007951C3" w:rsidRDefault="00726FEA" w:rsidP="005571E8"/>
    <w:p w14:paraId="789D86AB" w14:textId="77777777" w:rsidR="00AF037D" w:rsidRDefault="00AF037D" w:rsidP="00726FEA">
      <w:pPr>
        <w:jc w:val="center"/>
        <w:rPr>
          <w:b/>
        </w:rPr>
      </w:pPr>
    </w:p>
    <w:p w14:paraId="4E444B40" w14:textId="77777777" w:rsidR="005571E8" w:rsidRPr="007951C3" w:rsidRDefault="005571E8" w:rsidP="00726FEA">
      <w:pPr>
        <w:jc w:val="center"/>
        <w:rPr>
          <w:b/>
        </w:rPr>
      </w:pPr>
      <w:r w:rsidRPr="007951C3">
        <w:rPr>
          <w:b/>
        </w:rPr>
        <w:t xml:space="preserve">Članak 2. </w:t>
      </w:r>
    </w:p>
    <w:p w14:paraId="2D07BD47" w14:textId="77777777" w:rsidR="00550C3E" w:rsidRPr="007951C3" w:rsidRDefault="00550C3E" w:rsidP="00726FEA">
      <w:pPr>
        <w:jc w:val="center"/>
        <w:rPr>
          <w:b/>
        </w:rPr>
      </w:pPr>
    </w:p>
    <w:p w14:paraId="1CF51D45" w14:textId="0F628642" w:rsidR="005571E8" w:rsidRPr="007951C3" w:rsidRDefault="005571E8" w:rsidP="00853DF4">
      <w:pPr>
        <w:ind w:firstLine="708"/>
        <w:jc w:val="both"/>
      </w:pPr>
      <w:r w:rsidRPr="007951C3">
        <w:t xml:space="preserve">Ostvareni </w:t>
      </w:r>
      <w:r w:rsidR="007747CB">
        <w:t>viš</w:t>
      </w:r>
      <w:r w:rsidR="001000D2">
        <w:t>a</w:t>
      </w:r>
      <w:r w:rsidRPr="007951C3">
        <w:t xml:space="preserve">k </w:t>
      </w:r>
      <w:r w:rsidR="000E0667" w:rsidRPr="007951C3">
        <w:t xml:space="preserve">u iznosu od </w:t>
      </w:r>
      <w:r w:rsidR="007747CB">
        <w:t>11.273.570,34</w:t>
      </w:r>
      <w:r w:rsidR="00EB7083">
        <w:t xml:space="preserve"> eura</w:t>
      </w:r>
      <w:r w:rsidR="00FB52E4" w:rsidRPr="007951C3">
        <w:t xml:space="preserve"> </w:t>
      </w:r>
      <w:r w:rsidR="00591D7E" w:rsidRPr="007951C3">
        <w:t>rasporedit će se Odluko</w:t>
      </w:r>
      <w:r w:rsidR="008F692B" w:rsidRPr="007951C3">
        <w:t xml:space="preserve">m o raspodjeli rezultata </w:t>
      </w:r>
      <w:r w:rsidR="001000D2">
        <w:t>za</w:t>
      </w:r>
      <w:r w:rsidR="008F692B" w:rsidRPr="007951C3">
        <w:t xml:space="preserve"> </w:t>
      </w:r>
      <w:r w:rsidR="00550C3E" w:rsidRPr="007951C3">
        <w:t>202</w:t>
      </w:r>
      <w:r w:rsidR="007747CB">
        <w:t>5</w:t>
      </w:r>
      <w:r w:rsidR="00591D7E" w:rsidRPr="007951C3">
        <w:t xml:space="preserve">. godine u </w:t>
      </w:r>
      <w:r w:rsidR="00EB7083">
        <w:t xml:space="preserve">I. Izmjene i dopune </w:t>
      </w:r>
      <w:r w:rsidR="0089347F" w:rsidRPr="007951C3">
        <w:t>Proračun</w:t>
      </w:r>
      <w:r w:rsidR="00EB7083">
        <w:t>a</w:t>
      </w:r>
      <w:r w:rsidR="0089347F" w:rsidRPr="007951C3">
        <w:t xml:space="preserve"> Općine Ervenik</w:t>
      </w:r>
      <w:r w:rsidR="00550C3E" w:rsidRPr="007951C3">
        <w:t xml:space="preserve"> za 202</w:t>
      </w:r>
      <w:r w:rsidR="007747CB">
        <w:t>6</w:t>
      </w:r>
      <w:r w:rsidR="00591D7E" w:rsidRPr="007951C3">
        <w:t>. godinu.</w:t>
      </w:r>
    </w:p>
    <w:p w14:paraId="027096B1" w14:textId="77777777" w:rsidR="00591D7E" w:rsidRPr="007951C3" w:rsidRDefault="00591D7E" w:rsidP="00FB52E4">
      <w:pPr>
        <w:jc w:val="both"/>
      </w:pPr>
    </w:p>
    <w:p w14:paraId="3451C7BD" w14:textId="77777777" w:rsidR="00591D7E" w:rsidRPr="007951C3" w:rsidRDefault="00591D7E" w:rsidP="00591D7E"/>
    <w:p w14:paraId="4068636C" w14:textId="1A6D6924" w:rsidR="0094630A" w:rsidRPr="00853DF4" w:rsidRDefault="00591D7E" w:rsidP="00591D7E">
      <w:r w:rsidRPr="00853DF4">
        <w:t xml:space="preserve">KLASA: </w:t>
      </w:r>
      <w:r w:rsidR="004E0CBA" w:rsidRPr="00853DF4">
        <w:t>400-0</w:t>
      </w:r>
      <w:r w:rsidR="001000D2" w:rsidRPr="00853DF4">
        <w:t>6</w:t>
      </w:r>
      <w:r w:rsidR="007E63A9" w:rsidRPr="00853DF4">
        <w:t>/2</w:t>
      </w:r>
      <w:r w:rsidR="007747CB">
        <w:t>4</w:t>
      </w:r>
      <w:r w:rsidR="0094630A" w:rsidRPr="00853DF4">
        <w:t>-02/</w:t>
      </w:r>
      <w:r w:rsidR="001000D2" w:rsidRPr="00853DF4">
        <w:t>2</w:t>
      </w:r>
    </w:p>
    <w:p w14:paraId="7FBAF4D5" w14:textId="5CEBE4B7" w:rsidR="00EA4987" w:rsidRPr="00853DF4" w:rsidRDefault="00591D7E" w:rsidP="00591D7E">
      <w:r w:rsidRPr="00853DF4">
        <w:t>URBROJ:</w:t>
      </w:r>
      <w:r w:rsidR="0032233F">
        <w:t xml:space="preserve"> </w:t>
      </w:r>
      <w:r w:rsidR="0094630A" w:rsidRPr="00853DF4">
        <w:t>2182-14-02-</w:t>
      </w:r>
      <w:r w:rsidR="007E63A9" w:rsidRPr="00853DF4">
        <w:t>2</w:t>
      </w:r>
      <w:r w:rsidR="007747CB">
        <w:t>6</w:t>
      </w:r>
      <w:r w:rsidR="007E63A9" w:rsidRPr="00853DF4">
        <w:t>-</w:t>
      </w:r>
      <w:r w:rsidR="0021795E">
        <w:t>12</w:t>
      </w:r>
    </w:p>
    <w:p w14:paraId="69C661E8" w14:textId="77777777" w:rsidR="00853DF4" w:rsidRPr="00853DF4" w:rsidRDefault="00853DF4" w:rsidP="00591D7E"/>
    <w:p w14:paraId="424F7DF9" w14:textId="1543D8C5" w:rsidR="00591D7E" w:rsidRPr="00853DF4" w:rsidRDefault="0089347F" w:rsidP="00591D7E">
      <w:r w:rsidRPr="00853DF4">
        <w:t>Ervenik</w:t>
      </w:r>
      <w:r w:rsidR="00853DF4">
        <w:t xml:space="preserve">, </w:t>
      </w:r>
      <w:r w:rsidR="00853DF4">
        <w:softHyphen/>
      </w:r>
      <w:r w:rsidR="00853DF4">
        <w:softHyphen/>
      </w:r>
      <w:r w:rsidR="00A9185A">
        <w:t>19</w:t>
      </w:r>
      <w:r w:rsidR="004F51CC">
        <w:t>.0</w:t>
      </w:r>
      <w:r w:rsidR="007747CB">
        <w:t>6</w:t>
      </w:r>
      <w:r w:rsidR="00853DF4">
        <w:t>.202</w:t>
      </w:r>
      <w:r w:rsidR="007747CB">
        <w:t>6</w:t>
      </w:r>
      <w:r w:rsidR="000E0667" w:rsidRPr="00853DF4">
        <w:t>.</w:t>
      </w:r>
      <w:r w:rsidR="00591D7E" w:rsidRPr="00853DF4">
        <w:t xml:space="preserve"> godine</w:t>
      </w:r>
    </w:p>
    <w:p w14:paraId="7EA09730" w14:textId="72C36198" w:rsidR="00AF037D" w:rsidRDefault="00AF037D" w:rsidP="00591D7E">
      <w:pPr>
        <w:rPr>
          <w:color w:val="FF0000"/>
        </w:rPr>
      </w:pPr>
    </w:p>
    <w:p w14:paraId="4C8403E5" w14:textId="77777777" w:rsidR="00853DF4" w:rsidRPr="001000D2" w:rsidRDefault="00853DF4" w:rsidP="00591D7E">
      <w:pPr>
        <w:rPr>
          <w:color w:val="FF0000"/>
        </w:rPr>
      </w:pPr>
    </w:p>
    <w:p w14:paraId="71D5158E" w14:textId="77777777" w:rsidR="00591D7E" w:rsidRPr="007951C3" w:rsidRDefault="00591D7E" w:rsidP="00591D7E"/>
    <w:p w14:paraId="16A8D203" w14:textId="77777777" w:rsidR="00591D7E" w:rsidRDefault="0089347F" w:rsidP="00591D7E">
      <w:pPr>
        <w:jc w:val="center"/>
      </w:pPr>
      <w:r w:rsidRPr="007951C3">
        <w:t>OPĆINSKO VIJEĆE OPĆINE ERVENIK</w:t>
      </w:r>
    </w:p>
    <w:p w14:paraId="658D8671" w14:textId="3678A7EE" w:rsidR="0094630A" w:rsidRDefault="00853DF4" w:rsidP="00591D7E">
      <w:pPr>
        <w:jc w:val="center"/>
      </w:pPr>
      <w:r>
        <w:t>Predsjednica</w:t>
      </w:r>
    </w:p>
    <w:p w14:paraId="016B9697" w14:textId="77777777" w:rsidR="0094630A" w:rsidRDefault="0094630A" w:rsidP="00591D7E">
      <w:pPr>
        <w:jc w:val="center"/>
      </w:pPr>
    </w:p>
    <w:p w14:paraId="177CC3CC" w14:textId="7B4BD837" w:rsidR="007951C3" w:rsidRPr="00853DF4" w:rsidRDefault="00853DF4" w:rsidP="00591D7E">
      <w:pPr>
        <w:jc w:val="center"/>
      </w:pPr>
      <w:r w:rsidRPr="00853DF4">
        <w:t>Slavica Čupković</w:t>
      </w:r>
      <w:r w:rsidR="004F51CC">
        <w:t xml:space="preserve"> v.r.</w:t>
      </w:r>
    </w:p>
    <w:sectPr w:rsidR="007951C3" w:rsidRPr="00853DF4" w:rsidSect="005B51B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E8"/>
    <w:rsid w:val="000027AE"/>
    <w:rsid w:val="0007468D"/>
    <w:rsid w:val="00077253"/>
    <w:rsid w:val="000A1C0F"/>
    <w:rsid w:val="000A2D70"/>
    <w:rsid w:val="000E0667"/>
    <w:rsid w:val="001000D2"/>
    <w:rsid w:val="001457FE"/>
    <w:rsid w:val="00161937"/>
    <w:rsid w:val="001A3B66"/>
    <w:rsid w:val="001B6DBA"/>
    <w:rsid w:val="001D6D3E"/>
    <w:rsid w:val="00204A4C"/>
    <w:rsid w:val="0021795E"/>
    <w:rsid w:val="00244955"/>
    <w:rsid w:val="002549ED"/>
    <w:rsid w:val="00281122"/>
    <w:rsid w:val="0032233F"/>
    <w:rsid w:val="00331A3C"/>
    <w:rsid w:val="00374ABE"/>
    <w:rsid w:val="0038366C"/>
    <w:rsid w:val="00391DDB"/>
    <w:rsid w:val="003F4BAD"/>
    <w:rsid w:val="00414F3F"/>
    <w:rsid w:val="00432E9B"/>
    <w:rsid w:val="004D4C5F"/>
    <w:rsid w:val="004E0CBA"/>
    <w:rsid w:val="004E44AB"/>
    <w:rsid w:val="004F51CC"/>
    <w:rsid w:val="00521233"/>
    <w:rsid w:val="0052509E"/>
    <w:rsid w:val="005307FC"/>
    <w:rsid w:val="00550C3E"/>
    <w:rsid w:val="005571E8"/>
    <w:rsid w:val="00565F1D"/>
    <w:rsid w:val="00575FA9"/>
    <w:rsid w:val="00591D7E"/>
    <w:rsid w:val="005928CD"/>
    <w:rsid w:val="005B51BF"/>
    <w:rsid w:val="005E5FD8"/>
    <w:rsid w:val="005F522C"/>
    <w:rsid w:val="00611BC2"/>
    <w:rsid w:val="0061629A"/>
    <w:rsid w:val="006711F4"/>
    <w:rsid w:val="00671B26"/>
    <w:rsid w:val="006805F9"/>
    <w:rsid w:val="006C7860"/>
    <w:rsid w:val="006D2257"/>
    <w:rsid w:val="006D4581"/>
    <w:rsid w:val="007216A4"/>
    <w:rsid w:val="00726FEA"/>
    <w:rsid w:val="00730CE7"/>
    <w:rsid w:val="0073269A"/>
    <w:rsid w:val="007747CB"/>
    <w:rsid w:val="007951C3"/>
    <w:rsid w:val="007D58C4"/>
    <w:rsid w:val="007E5CD9"/>
    <w:rsid w:val="007E63A9"/>
    <w:rsid w:val="007F7E08"/>
    <w:rsid w:val="0082054F"/>
    <w:rsid w:val="00836CA8"/>
    <w:rsid w:val="008530C0"/>
    <w:rsid w:val="00853DF4"/>
    <w:rsid w:val="00874E1B"/>
    <w:rsid w:val="0089347F"/>
    <w:rsid w:val="00895EFF"/>
    <w:rsid w:val="00897D54"/>
    <w:rsid w:val="008A1A28"/>
    <w:rsid w:val="008A2156"/>
    <w:rsid w:val="008F081E"/>
    <w:rsid w:val="008F692B"/>
    <w:rsid w:val="009006F6"/>
    <w:rsid w:val="00905222"/>
    <w:rsid w:val="00936FE9"/>
    <w:rsid w:val="0094630A"/>
    <w:rsid w:val="00952487"/>
    <w:rsid w:val="00A01615"/>
    <w:rsid w:val="00A15005"/>
    <w:rsid w:val="00A31023"/>
    <w:rsid w:val="00A35C15"/>
    <w:rsid w:val="00A424F7"/>
    <w:rsid w:val="00A47E5E"/>
    <w:rsid w:val="00A619A2"/>
    <w:rsid w:val="00A9185A"/>
    <w:rsid w:val="00A94C29"/>
    <w:rsid w:val="00AA4221"/>
    <w:rsid w:val="00AC3533"/>
    <w:rsid w:val="00AF037D"/>
    <w:rsid w:val="00AF389E"/>
    <w:rsid w:val="00B06CC3"/>
    <w:rsid w:val="00B407BE"/>
    <w:rsid w:val="00B74048"/>
    <w:rsid w:val="00B939B8"/>
    <w:rsid w:val="00BF5D37"/>
    <w:rsid w:val="00C148D7"/>
    <w:rsid w:val="00C6636B"/>
    <w:rsid w:val="00C87EED"/>
    <w:rsid w:val="00CA18E8"/>
    <w:rsid w:val="00CA5317"/>
    <w:rsid w:val="00CB7B99"/>
    <w:rsid w:val="00CD0094"/>
    <w:rsid w:val="00D075BA"/>
    <w:rsid w:val="00D07B52"/>
    <w:rsid w:val="00D329A3"/>
    <w:rsid w:val="00D54385"/>
    <w:rsid w:val="00D84B7C"/>
    <w:rsid w:val="00DB422C"/>
    <w:rsid w:val="00DD60AA"/>
    <w:rsid w:val="00E059AA"/>
    <w:rsid w:val="00E16118"/>
    <w:rsid w:val="00E4457B"/>
    <w:rsid w:val="00EA4987"/>
    <w:rsid w:val="00EB7083"/>
    <w:rsid w:val="00EE2876"/>
    <w:rsid w:val="00EE6B43"/>
    <w:rsid w:val="00EF04F9"/>
    <w:rsid w:val="00F33E15"/>
    <w:rsid w:val="00F445DE"/>
    <w:rsid w:val="00F667AB"/>
    <w:rsid w:val="00F8384E"/>
    <w:rsid w:val="00F96E9B"/>
    <w:rsid w:val="00FB52E4"/>
    <w:rsid w:val="00FD17A2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181C4"/>
  <w15:docId w15:val="{62B54071-75A6-49A8-9CE4-7FC3D85C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6E2B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128</vt:lpstr>
      <vt:lpstr>Na temelju članka 128</vt:lpstr>
    </vt:vector>
  </TitlesOfParts>
  <Company>Općina Kistanje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128</dc:title>
  <dc:creator>Racunovodstvo</dc:creator>
  <cp:lastModifiedBy>Romana</cp:lastModifiedBy>
  <cp:revision>7</cp:revision>
  <cp:lastPrinted>2026-06-26T08:02:00Z</cp:lastPrinted>
  <dcterms:created xsi:type="dcterms:W3CDTF">2026-05-25T11:49:00Z</dcterms:created>
  <dcterms:modified xsi:type="dcterms:W3CDTF">2026-06-26T08:07:00Z</dcterms:modified>
</cp:coreProperties>
</file>