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DB95" w14:textId="664DBAFD" w:rsidR="00BE236E" w:rsidRPr="00AE7FCF" w:rsidRDefault="00BE236E" w:rsidP="00BE236E">
      <w:pPr>
        <w:jc w:val="both"/>
        <w:rPr>
          <w:rFonts w:cstheme="minorHAnsi"/>
        </w:rPr>
      </w:pPr>
      <w:r w:rsidRPr="00AE7FCF">
        <w:rPr>
          <w:rFonts w:cstheme="minorHAnsi"/>
        </w:rPr>
        <w:t xml:space="preserve">Na temelju članka </w:t>
      </w:r>
      <w:r w:rsidR="00DB0F2D" w:rsidRPr="00AE7FCF">
        <w:rPr>
          <w:rFonts w:cstheme="minorHAnsi"/>
        </w:rPr>
        <w:t>5</w:t>
      </w:r>
      <w:r w:rsidR="000A4418" w:rsidRPr="00AE7FCF">
        <w:rPr>
          <w:rFonts w:cstheme="minorHAnsi"/>
        </w:rPr>
        <w:t>.</w:t>
      </w:r>
      <w:r w:rsidRPr="00AE7FCF">
        <w:rPr>
          <w:rFonts w:cstheme="minorHAnsi"/>
        </w:rPr>
        <w:t xml:space="preserve"> Zakona o </w:t>
      </w:r>
      <w:r w:rsidR="000A4418" w:rsidRPr="00AE7FCF">
        <w:rPr>
          <w:rFonts w:cstheme="minorHAnsi"/>
        </w:rPr>
        <w:t xml:space="preserve">kulturnim vijećima i financiranju javnih potreba u kulturi </w:t>
      </w:r>
      <w:r w:rsidRPr="00AE7FCF">
        <w:rPr>
          <w:rFonts w:cstheme="minorHAnsi"/>
        </w:rPr>
        <w:t>(„Narodne novine“</w:t>
      </w:r>
      <w:r w:rsidR="00AE7FCF" w:rsidRPr="00AE7FCF">
        <w:rPr>
          <w:rFonts w:cstheme="minorHAnsi"/>
        </w:rPr>
        <w:t xml:space="preserve"> </w:t>
      </w:r>
      <w:r w:rsidRPr="00AE7FCF">
        <w:rPr>
          <w:rFonts w:cstheme="minorHAnsi"/>
        </w:rPr>
        <w:t xml:space="preserve">broj </w:t>
      </w:r>
      <w:r w:rsidR="000A4418" w:rsidRPr="00AE7FCF">
        <w:rPr>
          <w:rFonts w:cstheme="minorHAnsi"/>
        </w:rPr>
        <w:t>83/22</w:t>
      </w:r>
      <w:r w:rsidRPr="00AE7FCF">
        <w:rPr>
          <w:rFonts w:cstheme="minorHAnsi"/>
        </w:rPr>
        <w:t xml:space="preserve">) i članka </w:t>
      </w:r>
      <w:r w:rsidR="001669BC" w:rsidRPr="00AE7FCF">
        <w:rPr>
          <w:rFonts w:cstheme="minorHAnsi"/>
        </w:rPr>
        <w:t>31</w:t>
      </w:r>
      <w:r w:rsidRPr="00AE7FCF">
        <w:rPr>
          <w:rFonts w:cstheme="minorHAnsi"/>
        </w:rPr>
        <w:t>.Statuta Općine Ervenik („Službeni vjesnik</w:t>
      </w:r>
      <w:r w:rsidR="001669BC" w:rsidRPr="00AE7FCF">
        <w:rPr>
          <w:rFonts w:cstheme="minorHAnsi"/>
        </w:rPr>
        <w:t xml:space="preserve"> Šibensko – kninske županije“</w:t>
      </w:r>
      <w:r w:rsidR="00AE7FCF" w:rsidRPr="00AE7FCF">
        <w:rPr>
          <w:rFonts w:cstheme="minorHAnsi"/>
        </w:rPr>
        <w:t xml:space="preserve"> </w:t>
      </w:r>
      <w:r w:rsidRPr="00AE7FCF">
        <w:rPr>
          <w:rFonts w:cstheme="minorHAnsi"/>
        </w:rPr>
        <w:t>br</w:t>
      </w:r>
      <w:r w:rsidR="00AE7FCF" w:rsidRPr="00AE7FCF">
        <w:rPr>
          <w:rFonts w:cstheme="minorHAnsi"/>
        </w:rPr>
        <w:t>.</w:t>
      </w:r>
      <w:r w:rsidRPr="00AE7FCF">
        <w:rPr>
          <w:rFonts w:cstheme="minorHAnsi"/>
        </w:rPr>
        <w:t xml:space="preserve"> 1/</w:t>
      </w:r>
      <w:r w:rsidR="001669BC" w:rsidRPr="00AE7FCF">
        <w:rPr>
          <w:rFonts w:cstheme="minorHAnsi"/>
        </w:rPr>
        <w:t xml:space="preserve">21) </w:t>
      </w:r>
      <w:r w:rsidR="0052167E" w:rsidRPr="00AE7FCF">
        <w:rPr>
          <w:rFonts w:cstheme="minorHAnsi"/>
        </w:rPr>
        <w:t>i („Službeno glasilo Općine Ervenik“ br. 29/25)</w:t>
      </w:r>
      <w:r w:rsidRPr="00AE7FCF">
        <w:rPr>
          <w:rFonts w:cstheme="minorHAnsi"/>
        </w:rPr>
        <w:t xml:space="preserve"> Općinsko vijeće Općine Ervenik na </w:t>
      </w:r>
      <w:r w:rsidR="00B012C2">
        <w:rPr>
          <w:rFonts w:cstheme="minorHAnsi"/>
        </w:rPr>
        <w:t xml:space="preserve">4. </w:t>
      </w:r>
      <w:r w:rsidRPr="00AE7FCF">
        <w:rPr>
          <w:rFonts w:cstheme="minorHAnsi"/>
        </w:rPr>
        <w:t>sjednici, od</w:t>
      </w:r>
      <w:r w:rsidR="00D5734E" w:rsidRPr="00AE7FCF">
        <w:rPr>
          <w:rFonts w:cstheme="minorHAnsi"/>
        </w:rPr>
        <w:t xml:space="preserve"> </w:t>
      </w:r>
      <w:r w:rsidR="00375798">
        <w:rPr>
          <w:rFonts w:cstheme="minorHAnsi"/>
        </w:rPr>
        <w:t xml:space="preserve">24. </w:t>
      </w:r>
      <w:r w:rsidRPr="00AE7FCF">
        <w:rPr>
          <w:rFonts w:cstheme="minorHAnsi"/>
        </w:rPr>
        <w:t>12.</w:t>
      </w:r>
      <w:r w:rsidR="00595482" w:rsidRPr="00AE7FCF">
        <w:rPr>
          <w:rFonts w:cstheme="minorHAnsi"/>
        </w:rPr>
        <w:t xml:space="preserve"> </w:t>
      </w:r>
      <w:r w:rsidRPr="00AE7FCF">
        <w:rPr>
          <w:rFonts w:cstheme="minorHAnsi"/>
        </w:rPr>
        <w:t>202</w:t>
      </w:r>
      <w:r w:rsidR="0052167E" w:rsidRPr="00AE7FCF">
        <w:rPr>
          <w:rFonts w:cstheme="minorHAnsi"/>
        </w:rPr>
        <w:t>5</w:t>
      </w:r>
      <w:r w:rsidRPr="00AE7FCF">
        <w:rPr>
          <w:rFonts w:cstheme="minorHAnsi"/>
        </w:rPr>
        <w:t xml:space="preserve">.godine, donosi </w:t>
      </w:r>
    </w:p>
    <w:p w14:paraId="18D28AD8" w14:textId="77777777" w:rsidR="00BE236E" w:rsidRPr="00AE7FCF" w:rsidRDefault="00BE236E" w:rsidP="00BE236E">
      <w:pPr>
        <w:jc w:val="center"/>
        <w:rPr>
          <w:rFonts w:cstheme="minorHAnsi"/>
        </w:rPr>
      </w:pPr>
    </w:p>
    <w:p w14:paraId="60253E48" w14:textId="77777777" w:rsidR="008B42A1" w:rsidRPr="00AE7FCF" w:rsidRDefault="008B42A1" w:rsidP="00BE236E">
      <w:pPr>
        <w:jc w:val="center"/>
        <w:rPr>
          <w:rFonts w:cstheme="minorHAnsi"/>
        </w:rPr>
      </w:pPr>
    </w:p>
    <w:p w14:paraId="0FD34ABE" w14:textId="77777777" w:rsidR="00BE236E" w:rsidRPr="00AE7FCF" w:rsidRDefault="00BE236E" w:rsidP="00BE236E">
      <w:pPr>
        <w:jc w:val="center"/>
        <w:rPr>
          <w:rFonts w:cstheme="minorHAnsi"/>
        </w:rPr>
      </w:pPr>
      <w:r w:rsidRPr="00AE7FCF">
        <w:rPr>
          <w:rFonts w:cstheme="minorHAnsi"/>
        </w:rPr>
        <w:t>PROGRAM</w:t>
      </w:r>
    </w:p>
    <w:p w14:paraId="37E714CB" w14:textId="77777777" w:rsidR="00BE236E" w:rsidRPr="00AE7FCF" w:rsidRDefault="00BE236E" w:rsidP="00BE236E">
      <w:pPr>
        <w:jc w:val="center"/>
        <w:rPr>
          <w:rFonts w:cstheme="minorHAnsi"/>
        </w:rPr>
      </w:pPr>
      <w:r w:rsidRPr="00AE7FCF">
        <w:rPr>
          <w:rFonts w:cstheme="minorHAnsi"/>
        </w:rPr>
        <w:t>javnih potreba u kulturi Općine Ervenik za 202</w:t>
      </w:r>
      <w:r w:rsidR="00030859" w:rsidRPr="00AE7FCF">
        <w:rPr>
          <w:rFonts w:cstheme="minorHAnsi"/>
        </w:rPr>
        <w:t>6</w:t>
      </w:r>
      <w:r w:rsidRPr="00AE7FCF">
        <w:rPr>
          <w:rFonts w:cstheme="minorHAnsi"/>
        </w:rPr>
        <w:t>.godinu</w:t>
      </w:r>
    </w:p>
    <w:p w14:paraId="37158B4F" w14:textId="77777777" w:rsidR="00BE236E" w:rsidRPr="00AE7FCF" w:rsidRDefault="00BE236E" w:rsidP="008A4476">
      <w:pPr>
        <w:jc w:val="center"/>
        <w:rPr>
          <w:rFonts w:cstheme="minorHAnsi"/>
        </w:rPr>
      </w:pPr>
    </w:p>
    <w:p w14:paraId="508E2E30" w14:textId="77777777" w:rsidR="00D13D82" w:rsidRDefault="00D13D82" w:rsidP="00BE236E">
      <w:pPr>
        <w:jc w:val="center"/>
        <w:rPr>
          <w:rFonts w:cstheme="minorHAnsi"/>
        </w:rPr>
      </w:pPr>
    </w:p>
    <w:p w14:paraId="798ED521" w14:textId="77777777" w:rsidR="00BE236E" w:rsidRPr="00AE7FCF" w:rsidRDefault="00BE236E" w:rsidP="00BE236E">
      <w:pPr>
        <w:jc w:val="center"/>
        <w:rPr>
          <w:rFonts w:cstheme="minorHAnsi"/>
        </w:rPr>
      </w:pPr>
      <w:r w:rsidRPr="00AE7FCF">
        <w:rPr>
          <w:rFonts w:cstheme="minorHAnsi"/>
        </w:rPr>
        <w:t>Članak 1.</w:t>
      </w:r>
    </w:p>
    <w:p w14:paraId="77935031" w14:textId="77777777" w:rsidR="00030859" w:rsidRPr="00AE7FCF" w:rsidRDefault="00030859" w:rsidP="00030859">
      <w:pPr>
        <w:rPr>
          <w:rFonts w:cstheme="minorHAnsi"/>
        </w:rPr>
      </w:pPr>
      <w:r w:rsidRPr="00AE7FCF">
        <w:rPr>
          <w:rFonts w:cstheme="minorHAnsi"/>
        </w:rPr>
        <w:t xml:space="preserve">Programom javnih potreba u kulturi obuhvaćaju se svi oblici poticanja i promicanja kulturnih djelatnosti koje pridonose razvitku i unapređenju kulturnog života Općine </w:t>
      </w:r>
      <w:r w:rsidR="00AE7FCF" w:rsidRPr="00AE7FCF">
        <w:rPr>
          <w:rFonts w:cstheme="minorHAnsi"/>
        </w:rPr>
        <w:t>Ervenik</w:t>
      </w:r>
      <w:r w:rsidRPr="00AE7FCF">
        <w:rPr>
          <w:rFonts w:cstheme="minorHAnsi"/>
        </w:rPr>
        <w:t>.</w:t>
      </w:r>
    </w:p>
    <w:p w14:paraId="697855B8" w14:textId="77777777" w:rsidR="00AE7FCF" w:rsidRDefault="00AE7FCF" w:rsidP="00030859">
      <w:pPr>
        <w:jc w:val="center"/>
        <w:rPr>
          <w:rFonts w:cstheme="minorHAnsi"/>
        </w:rPr>
      </w:pPr>
    </w:p>
    <w:p w14:paraId="487D5FAA" w14:textId="77777777" w:rsidR="00030859" w:rsidRPr="00AE7FCF" w:rsidRDefault="00030859" w:rsidP="00030859">
      <w:pPr>
        <w:jc w:val="center"/>
        <w:rPr>
          <w:rFonts w:cstheme="minorHAnsi"/>
        </w:rPr>
      </w:pPr>
      <w:r w:rsidRPr="00AE7FCF">
        <w:rPr>
          <w:rFonts w:cstheme="minorHAnsi"/>
        </w:rPr>
        <w:t>Članak 2.</w:t>
      </w:r>
    </w:p>
    <w:p w14:paraId="0CCBE536" w14:textId="77777777" w:rsidR="00030859" w:rsidRPr="00AE7FCF" w:rsidRDefault="00030859" w:rsidP="00030859">
      <w:pPr>
        <w:rPr>
          <w:rFonts w:cstheme="minorHAnsi"/>
        </w:rPr>
      </w:pPr>
      <w:r w:rsidRPr="00AE7FCF">
        <w:rPr>
          <w:rFonts w:cstheme="minorHAnsi"/>
        </w:rPr>
        <w:t>Javne potrebe u kulturi za koje se sredstva osiguravaju iz Proračuna Općine Ervenik u 2026. godini, su:</w:t>
      </w:r>
    </w:p>
    <w:p w14:paraId="0525040A" w14:textId="77777777" w:rsidR="00030859" w:rsidRPr="00AE7FCF" w:rsidRDefault="00030859" w:rsidP="00030859">
      <w:pPr>
        <w:rPr>
          <w:rFonts w:cstheme="minorHAnsi"/>
        </w:rPr>
      </w:pPr>
      <w:r w:rsidRPr="00AE7FCF">
        <w:rPr>
          <w:rFonts w:cstheme="minorHAnsi"/>
        </w:rPr>
        <w:tab/>
        <w:t>- manifestacije u kulturi</w:t>
      </w:r>
    </w:p>
    <w:p w14:paraId="7818A8AE" w14:textId="77777777" w:rsidR="00030859" w:rsidRPr="00AE7FCF" w:rsidRDefault="00030859" w:rsidP="00030859">
      <w:pPr>
        <w:rPr>
          <w:rFonts w:cstheme="minorHAnsi"/>
        </w:rPr>
      </w:pPr>
      <w:r w:rsidRPr="00AE7FCF">
        <w:rPr>
          <w:rFonts w:cstheme="minorHAnsi"/>
        </w:rPr>
        <w:tab/>
        <w:t>- djelatnost kulturno-umjetničkih društava</w:t>
      </w:r>
    </w:p>
    <w:p w14:paraId="650C0C20" w14:textId="77777777" w:rsidR="00030859" w:rsidRPr="00AE7FCF" w:rsidRDefault="00030859" w:rsidP="00030859">
      <w:pPr>
        <w:rPr>
          <w:rFonts w:cstheme="minorHAnsi"/>
        </w:rPr>
      </w:pPr>
      <w:r w:rsidRPr="00AE7FCF">
        <w:rPr>
          <w:rFonts w:cstheme="minorHAnsi"/>
        </w:rPr>
        <w:tab/>
        <w:t>- pomoć vjerskim zajednicama</w:t>
      </w:r>
    </w:p>
    <w:p w14:paraId="1A3A1DA4" w14:textId="77777777" w:rsidR="00030859" w:rsidRPr="00AE7FCF" w:rsidRDefault="00030859" w:rsidP="00030859">
      <w:pPr>
        <w:rPr>
          <w:rFonts w:cstheme="minorHAnsi"/>
        </w:rPr>
      </w:pPr>
      <w:r w:rsidRPr="00AE7FCF">
        <w:rPr>
          <w:rFonts w:cstheme="minorHAnsi"/>
        </w:rPr>
        <w:tab/>
        <w:t>- adaptacija i potrebni zahvati na objektima kulture</w:t>
      </w:r>
    </w:p>
    <w:p w14:paraId="428FD347" w14:textId="77777777" w:rsidR="00030859" w:rsidRPr="00AE7FCF" w:rsidRDefault="00030859" w:rsidP="00030859">
      <w:pPr>
        <w:rPr>
          <w:rFonts w:cstheme="minorHAnsi"/>
        </w:rPr>
      </w:pPr>
      <w:r w:rsidRPr="00AE7FCF">
        <w:rPr>
          <w:rFonts w:cstheme="minorHAnsi"/>
        </w:rPr>
        <w:tab/>
        <w:t>- sport i rekreacija</w:t>
      </w:r>
    </w:p>
    <w:p w14:paraId="22A91533" w14:textId="77777777" w:rsidR="00030859" w:rsidRPr="00AE7FCF" w:rsidRDefault="00030859" w:rsidP="00030859">
      <w:pPr>
        <w:rPr>
          <w:rFonts w:cstheme="minorHAnsi"/>
        </w:rPr>
      </w:pPr>
      <w:r w:rsidRPr="00AE7FCF">
        <w:rPr>
          <w:rFonts w:cstheme="minorHAnsi"/>
        </w:rPr>
        <w:tab/>
        <w:t xml:space="preserve">- prevencija kriminaliteta- zaštita žena </w:t>
      </w:r>
    </w:p>
    <w:p w14:paraId="4B9F072A" w14:textId="77777777" w:rsidR="00E650AF" w:rsidRPr="00AE7FCF" w:rsidRDefault="00E650AF" w:rsidP="00030859">
      <w:pPr>
        <w:rPr>
          <w:rFonts w:cstheme="minorHAnsi"/>
        </w:rPr>
      </w:pPr>
    </w:p>
    <w:p w14:paraId="2EE2B498" w14:textId="77777777" w:rsidR="00E650AF" w:rsidRPr="00AE7FCF" w:rsidRDefault="00E650AF" w:rsidP="00E650AF">
      <w:pPr>
        <w:jc w:val="center"/>
        <w:rPr>
          <w:rFonts w:cstheme="minorHAnsi"/>
        </w:rPr>
      </w:pPr>
      <w:r w:rsidRPr="00AE7FCF">
        <w:rPr>
          <w:rFonts w:cstheme="minorHAnsi"/>
        </w:rPr>
        <w:t>Članak 3.</w:t>
      </w:r>
    </w:p>
    <w:p w14:paraId="4A36F8FE" w14:textId="77777777" w:rsidR="00E650AF" w:rsidRPr="00AE7FCF" w:rsidRDefault="00E650AF" w:rsidP="00681101">
      <w:pPr>
        <w:jc w:val="both"/>
        <w:rPr>
          <w:rFonts w:cstheme="minorHAnsi"/>
        </w:rPr>
      </w:pPr>
      <w:r w:rsidRPr="00AE7FCF">
        <w:rPr>
          <w:rFonts w:cstheme="minorHAnsi"/>
        </w:rPr>
        <w:t xml:space="preserve">Svrha posebnih programa u kulturi jeste ravnomjeran kulturni razvitak i uspostava svekolikog kulturnog ozračja na području općine Ervenik ,a cilj programa je zadovoljavanje kulturnih potreba stanovništva Općine Ervenik. </w:t>
      </w:r>
    </w:p>
    <w:p w14:paraId="39FB16F1" w14:textId="77777777" w:rsidR="00030859" w:rsidRPr="00AE7FCF" w:rsidRDefault="00030859" w:rsidP="00030859">
      <w:pPr>
        <w:rPr>
          <w:rFonts w:cstheme="minorHAnsi"/>
        </w:rPr>
      </w:pPr>
    </w:p>
    <w:p w14:paraId="70AC0040" w14:textId="77777777" w:rsidR="00E650AF" w:rsidRPr="00AE7FCF" w:rsidRDefault="00E650AF" w:rsidP="00E650AF">
      <w:pPr>
        <w:jc w:val="center"/>
        <w:rPr>
          <w:rFonts w:cstheme="minorHAnsi"/>
        </w:rPr>
      </w:pPr>
      <w:r w:rsidRPr="00AE7FCF">
        <w:rPr>
          <w:rFonts w:cstheme="minorHAnsi"/>
        </w:rPr>
        <w:t>Članak 4.</w:t>
      </w:r>
    </w:p>
    <w:p w14:paraId="11929C40" w14:textId="77777777" w:rsidR="00BE236E" w:rsidRPr="00AE7FCF" w:rsidRDefault="00626333" w:rsidP="00626333">
      <w:pPr>
        <w:rPr>
          <w:rFonts w:cstheme="minorHAnsi"/>
        </w:rPr>
      </w:pPr>
      <w:r w:rsidRPr="00AE7FCF">
        <w:rPr>
          <w:rFonts w:cstheme="minorHAnsi"/>
        </w:rPr>
        <w:t xml:space="preserve">Za provođenje ovog programa u proračunu Općine Ervenik planirano je  </w:t>
      </w:r>
      <w:r w:rsidR="00B012C2">
        <w:rPr>
          <w:rFonts w:cstheme="minorHAnsi"/>
        </w:rPr>
        <w:t>14.850,00</w:t>
      </w:r>
      <w:r w:rsidRPr="00AE7FCF">
        <w:rPr>
          <w:rFonts w:cstheme="minorHAnsi"/>
        </w:rPr>
        <w:t xml:space="preserve"> EUR, a dodijeliti će se za aktivnosti iz članka 2. ovog Programa. </w:t>
      </w:r>
    </w:p>
    <w:p w14:paraId="4081069C" w14:textId="77777777" w:rsidR="00AE7FCF" w:rsidRPr="00AE7FCF" w:rsidRDefault="00AE7FCF" w:rsidP="00AE7FCF">
      <w:pPr>
        <w:jc w:val="both"/>
        <w:rPr>
          <w:rFonts w:cstheme="minorHAnsi"/>
        </w:rPr>
      </w:pPr>
      <w:r w:rsidRPr="00AE7FCF">
        <w:rPr>
          <w:rFonts w:cstheme="minorHAnsi"/>
        </w:rPr>
        <w:t xml:space="preserve">Programska poveznica Proračuna Općine Ervenik za 2026. god.: Program 22, </w:t>
      </w:r>
      <w:r w:rsidR="003E6B6D">
        <w:rPr>
          <w:rFonts w:cstheme="minorHAnsi"/>
        </w:rPr>
        <w:t xml:space="preserve">23 i 24, </w:t>
      </w:r>
      <w:r w:rsidRPr="00AE7FCF">
        <w:rPr>
          <w:rFonts w:cstheme="minorHAnsi"/>
        </w:rPr>
        <w:t>A100241, A100251  i A100261.</w:t>
      </w:r>
    </w:p>
    <w:p w14:paraId="30E773D4" w14:textId="77777777" w:rsidR="00626333" w:rsidRPr="00AE7FCF" w:rsidRDefault="00626333" w:rsidP="00626333">
      <w:pPr>
        <w:jc w:val="center"/>
        <w:rPr>
          <w:rFonts w:cstheme="minorHAnsi"/>
        </w:rPr>
      </w:pPr>
    </w:p>
    <w:p w14:paraId="3A5347BC" w14:textId="77777777" w:rsidR="00317668" w:rsidRPr="00AE7FCF" w:rsidRDefault="00BE236E" w:rsidP="00626333">
      <w:pPr>
        <w:jc w:val="center"/>
        <w:rPr>
          <w:rFonts w:cstheme="minorHAnsi"/>
        </w:rPr>
      </w:pPr>
      <w:r w:rsidRPr="00AE7FCF">
        <w:rPr>
          <w:rFonts w:cstheme="minorHAnsi"/>
        </w:rPr>
        <w:t xml:space="preserve">Članak </w:t>
      </w:r>
      <w:r w:rsidR="00626333" w:rsidRPr="00AE7FCF">
        <w:rPr>
          <w:rFonts w:cstheme="minorHAnsi"/>
        </w:rPr>
        <w:t>5</w:t>
      </w:r>
      <w:r w:rsidR="00E650AF" w:rsidRPr="00AE7FCF">
        <w:rPr>
          <w:rFonts w:cstheme="minorHAnsi"/>
        </w:rPr>
        <w:t>.</w:t>
      </w:r>
    </w:p>
    <w:p w14:paraId="27F3C839" w14:textId="77777777" w:rsidR="00E650AF" w:rsidRPr="00AE7FCF" w:rsidRDefault="00E650AF" w:rsidP="00E650AF">
      <w:pPr>
        <w:jc w:val="both"/>
        <w:rPr>
          <w:rFonts w:cstheme="minorHAnsi"/>
        </w:rPr>
      </w:pPr>
      <w:r w:rsidRPr="00AE7FCF">
        <w:rPr>
          <w:rFonts w:cstheme="minorHAnsi"/>
        </w:rPr>
        <w:t xml:space="preserve">Sredstva za ostvarivanje ovog programa planirana su u Proračunu Općine Ervenik za 2025. godinu, a raspodijeliti će se u vidu donacija ovisno o likvidnosti Proračuna Općine Ervenik. Raspodjelu sredstava prema prijedlozima/zahtjevima provoditelja aktivnosti odobrava općinski načelnik posebnim zaključkom, odnosno potpisom na zahtjev podnositelja zamolbe, a isplata temeljem ugovora o donaciji, odnosno financiranju programa/aktivnosti. Ugovor se neće sklapati za pomoći dane vjerskim zajednicama. Sredstva iz članka 6. ovog Programa, doznačivati će se na žiro račune korisnika. </w:t>
      </w:r>
    </w:p>
    <w:p w14:paraId="4E54ECC7" w14:textId="77777777" w:rsidR="00AE7FCF" w:rsidRPr="00AE7FCF" w:rsidRDefault="00AE7FCF" w:rsidP="00E650AF">
      <w:pPr>
        <w:jc w:val="both"/>
        <w:rPr>
          <w:rFonts w:cstheme="minorHAnsi"/>
        </w:rPr>
      </w:pPr>
    </w:p>
    <w:p w14:paraId="2B0C5F5E" w14:textId="77777777" w:rsidR="00AE7FCF" w:rsidRPr="00AE7FCF" w:rsidRDefault="00AE7FCF" w:rsidP="00E650AF">
      <w:pPr>
        <w:jc w:val="both"/>
        <w:rPr>
          <w:rFonts w:cstheme="minorHAnsi"/>
        </w:rPr>
      </w:pPr>
    </w:p>
    <w:p w14:paraId="14B36128" w14:textId="77777777" w:rsidR="00D13D82" w:rsidRDefault="00D13D82" w:rsidP="00AE7FCF">
      <w:pPr>
        <w:jc w:val="center"/>
        <w:rPr>
          <w:rFonts w:cstheme="minorHAnsi"/>
        </w:rPr>
      </w:pPr>
    </w:p>
    <w:p w14:paraId="40A3045D" w14:textId="77777777" w:rsidR="00AE7FCF" w:rsidRPr="00AE7FCF" w:rsidRDefault="00AE7FCF" w:rsidP="00AE7FCF">
      <w:pPr>
        <w:jc w:val="center"/>
        <w:rPr>
          <w:rFonts w:cstheme="minorHAnsi"/>
        </w:rPr>
      </w:pPr>
      <w:r w:rsidRPr="00AE7FCF">
        <w:rPr>
          <w:rFonts w:cstheme="minorHAnsi"/>
        </w:rPr>
        <w:lastRenderedPageBreak/>
        <w:t>Članak 6.</w:t>
      </w:r>
    </w:p>
    <w:p w14:paraId="48EB2C8A" w14:textId="77777777" w:rsidR="00BE236E" w:rsidRPr="00AE7FCF" w:rsidRDefault="00BE236E">
      <w:pPr>
        <w:rPr>
          <w:rFonts w:cstheme="minorHAnsi"/>
        </w:rPr>
      </w:pPr>
      <w:r w:rsidRPr="00AE7FCF">
        <w:rPr>
          <w:rFonts w:cstheme="minorHAnsi"/>
        </w:rPr>
        <w:t>U provedbi ovog programa uključit će se</w:t>
      </w:r>
      <w:r w:rsidR="00AE7FCF" w:rsidRPr="00AE7FCF">
        <w:rPr>
          <w:rFonts w:cstheme="minorHAnsi"/>
        </w:rPr>
        <w:t xml:space="preserve"> </w:t>
      </w:r>
      <w:r w:rsidRPr="00AE7FCF">
        <w:rPr>
          <w:rFonts w:cstheme="minorHAnsi"/>
        </w:rPr>
        <w:t xml:space="preserve">ovlaštene osobe /voditelji udruga i druge stručne osobe iz djelatnosti kulture , angažirane prema potrebi. </w:t>
      </w:r>
    </w:p>
    <w:p w14:paraId="0118924A" w14:textId="77777777" w:rsidR="00AE7FCF" w:rsidRPr="00AE7FCF" w:rsidRDefault="00AE7FCF" w:rsidP="00BE236E">
      <w:pPr>
        <w:jc w:val="center"/>
        <w:rPr>
          <w:rFonts w:cstheme="minorHAnsi"/>
        </w:rPr>
      </w:pPr>
    </w:p>
    <w:p w14:paraId="26B0C06E" w14:textId="77777777" w:rsidR="00BE236E" w:rsidRPr="00AE7FCF" w:rsidRDefault="00BE236E" w:rsidP="00BE236E">
      <w:pPr>
        <w:jc w:val="center"/>
        <w:rPr>
          <w:rFonts w:cstheme="minorHAnsi"/>
        </w:rPr>
      </w:pPr>
      <w:r w:rsidRPr="00AE7FCF">
        <w:rPr>
          <w:rFonts w:cstheme="minorHAnsi"/>
        </w:rPr>
        <w:t xml:space="preserve">Članak </w:t>
      </w:r>
      <w:r w:rsidR="00AE7FCF" w:rsidRPr="00AE7FCF">
        <w:rPr>
          <w:rFonts w:cstheme="minorHAnsi"/>
        </w:rPr>
        <w:t>7</w:t>
      </w:r>
      <w:r w:rsidRPr="00AE7FCF">
        <w:rPr>
          <w:rFonts w:cstheme="minorHAnsi"/>
        </w:rPr>
        <w:t>.</w:t>
      </w:r>
    </w:p>
    <w:p w14:paraId="65D3017E" w14:textId="77777777" w:rsidR="00AE7FCF" w:rsidRPr="00AE7FCF" w:rsidRDefault="00AE7FCF" w:rsidP="00681101">
      <w:pPr>
        <w:jc w:val="both"/>
        <w:rPr>
          <w:rFonts w:cstheme="minorHAnsi"/>
        </w:rPr>
      </w:pPr>
      <w:r w:rsidRPr="00AE7FCF">
        <w:rPr>
          <w:rFonts w:cstheme="minorHAnsi"/>
        </w:rPr>
        <w:t>Korisnici sredstava iz članka 6. ovog Programa podnose izvještaje o utrošenim sredstvima na propisanom obrascu do kraja tekuće godine (PROR-POT).</w:t>
      </w:r>
    </w:p>
    <w:p w14:paraId="6AED39B1" w14:textId="77777777" w:rsidR="00AE7FCF" w:rsidRPr="00AE7FCF" w:rsidRDefault="00AE7FCF" w:rsidP="00AE7FCF">
      <w:pPr>
        <w:rPr>
          <w:rFonts w:cstheme="minorHAnsi"/>
        </w:rPr>
      </w:pPr>
    </w:p>
    <w:p w14:paraId="29CB27A6" w14:textId="77777777" w:rsidR="00B229E9" w:rsidRPr="00AE7FCF" w:rsidRDefault="00AE7FCF" w:rsidP="00BE236E">
      <w:pPr>
        <w:jc w:val="center"/>
        <w:rPr>
          <w:rFonts w:cstheme="minorHAnsi"/>
        </w:rPr>
      </w:pPr>
      <w:r w:rsidRPr="00AE7FCF">
        <w:rPr>
          <w:rFonts w:cstheme="minorHAnsi"/>
        </w:rPr>
        <w:t>Članak 8.</w:t>
      </w:r>
    </w:p>
    <w:p w14:paraId="71BCD7F4" w14:textId="77777777" w:rsidR="00E650AF" w:rsidRPr="00AE7FCF" w:rsidRDefault="00E650AF" w:rsidP="00E650AF">
      <w:pPr>
        <w:jc w:val="both"/>
        <w:rPr>
          <w:rFonts w:cstheme="minorHAnsi"/>
        </w:rPr>
      </w:pPr>
      <w:r w:rsidRPr="00AE7FCF">
        <w:rPr>
          <w:rFonts w:cstheme="minorHAnsi"/>
        </w:rPr>
        <w:t xml:space="preserve">Ovaj Program stupa na snagu </w:t>
      </w:r>
      <w:r w:rsidR="004E6669">
        <w:rPr>
          <w:rFonts w:cstheme="minorHAnsi"/>
        </w:rPr>
        <w:t>prvog</w:t>
      </w:r>
      <w:r w:rsidRPr="00AE7FCF">
        <w:rPr>
          <w:rFonts w:cstheme="minorHAnsi"/>
        </w:rPr>
        <w:t xml:space="preserve"> dana od dana objave u „Službenom </w:t>
      </w:r>
      <w:r w:rsidR="00AE7FCF" w:rsidRPr="00AE7FCF">
        <w:rPr>
          <w:rFonts w:cstheme="minorHAnsi"/>
        </w:rPr>
        <w:t>glasilu Općine Ervenik“</w:t>
      </w:r>
      <w:r w:rsidRPr="00AE7FCF">
        <w:rPr>
          <w:rFonts w:cstheme="minorHAnsi"/>
        </w:rPr>
        <w:t>, a primjenjuje se od 01. siječnja  202</w:t>
      </w:r>
      <w:r w:rsidR="00AE7FCF" w:rsidRPr="00AE7FCF">
        <w:rPr>
          <w:rFonts w:cstheme="minorHAnsi"/>
        </w:rPr>
        <w:t>6</w:t>
      </w:r>
      <w:r w:rsidRPr="00AE7FCF">
        <w:rPr>
          <w:rFonts w:cstheme="minorHAnsi"/>
        </w:rPr>
        <w:t>. godine.</w:t>
      </w:r>
    </w:p>
    <w:p w14:paraId="74B5A4DF" w14:textId="77777777" w:rsidR="008A4476" w:rsidRPr="00AE7FCF" w:rsidRDefault="008A4476" w:rsidP="00BE236E">
      <w:pPr>
        <w:jc w:val="center"/>
        <w:rPr>
          <w:rFonts w:cstheme="minorHAnsi"/>
        </w:rPr>
      </w:pPr>
    </w:p>
    <w:p w14:paraId="7782FB51" w14:textId="77777777" w:rsidR="008A4476" w:rsidRPr="00AE7FCF" w:rsidRDefault="008A4476" w:rsidP="00BE236E">
      <w:pPr>
        <w:jc w:val="center"/>
        <w:rPr>
          <w:rFonts w:cstheme="minorHAnsi"/>
        </w:rPr>
      </w:pPr>
    </w:p>
    <w:p w14:paraId="76F03973" w14:textId="77777777" w:rsidR="008A4476" w:rsidRPr="00AE7FCF" w:rsidRDefault="008A4476">
      <w:pPr>
        <w:rPr>
          <w:rFonts w:cstheme="minorHAnsi"/>
        </w:rPr>
      </w:pPr>
    </w:p>
    <w:p w14:paraId="78D8E7AF" w14:textId="77777777" w:rsidR="00BE236E" w:rsidRPr="00AE7FCF" w:rsidRDefault="0070048D">
      <w:pPr>
        <w:rPr>
          <w:rFonts w:cstheme="minorHAnsi"/>
        </w:rPr>
      </w:pPr>
      <w:r w:rsidRPr="00AE7FCF">
        <w:rPr>
          <w:rFonts w:cstheme="minorHAnsi"/>
        </w:rPr>
        <w:t>KLASA:400</w:t>
      </w:r>
      <w:r w:rsidR="00BE236E" w:rsidRPr="00AE7FCF">
        <w:rPr>
          <w:rFonts w:cstheme="minorHAnsi"/>
        </w:rPr>
        <w:t>-0</w:t>
      </w:r>
      <w:r w:rsidR="006E2C6D" w:rsidRPr="00AE7FCF">
        <w:rPr>
          <w:rFonts w:cstheme="minorHAnsi"/>
        </w:rPr>
        <w:t>1</w:t>
      </w:r>
      <w:r w:rsidR="00BE236E" w:rsidRPr="00AE7FCF">
        <w:rPr>
          <w:rFonts w:cstheme="minorHAnsi"/>
        </w:rPr>
        <w:t>/2</w:t>
      </w:r>
      <w:r w:rsidR="00AE7FCF" w:rsidRPr="00AE7FCF">
        <w:rPr>
          <w:rFonts w:cstheme="minorHAnsi"/>
        </w:rPr>
        <w:t>5-02/</w:t>
      </w:r>
      <w:r w:rsidR="004E6669">
        <w:rPr>
          <w:rFonts w:cstheme="minorHAnsi"/>
        </w:rPr>
        <w:t>1</w:t>
      </w:r>
    </w:p>
    <w:p w14:paraId="343D2EF8" w14:textId="77777777" w:rsidR="00BE236E" w:rsidRPr="00AE7FCF" w:rsidRDefault="00BE236E">
      <w:pPr>
        <w:rPr>
          <w:rFonts w:cstheme="minorHAnsi"/>
        </w:rPr>
      </w:pPr>
      <w:r w:rsidRPr="00AE7FCF">
        <w:rPr>
          <w:rFonts w:cstheme="minorHAnsi"/>
        </w:rPr>
        <w:t>URBROJ:2182</w:t>
      </w:r>
      <w:r w:rsidR="00B853AB" w:rsidRPr="00AE7FCF">
        <w:rPr>
          <w:rFonts w:cstheme="minorHAnsi"/>
        </w:rPr>
        <w:t>-</w:t>
      </w:r>
      <w:r w:rsidR="008A4476" w:rsidRPr="00AE7FCF">
        <w:rPr>
          <w:rFonts w:cstheme="minorHAnsi"/>
        </w:rPr>
        <w:t>14</w:t>
      </w:r>
      <w:r w:rsidRPr="00AE7FCF">
        <w:rPr>
          <w:rFonts w:cstheme="minorHAnsi"/>
        </w:rPr>
        <w:t>-0</w:t>
      </w:r>
      <w:r w:rsidR="00BA393C" w:rsidRPr="00AE7FCF">
        <w:rPr>
          <w:rFonts w:cstheme="minorHAnsi"/>
        </w:rPr>
        <w:t>2</w:t>
      </w:r>
      <w:r w:rsidRPr="00AE7FCF">
        <w:rPr>
          <w:rFonts w:cstheme="minorHAnsi"/>
        </w:rPr>
        <w:t>-</w:t>
      </w:r>
      <w:r w:rsidR="00AE7FCF" w:rsidRPr="00AE7FCF">
        <w:rPr>
          <w:rFonts w:cstheme="minorHAnsi"/>
        </w:rPr>
        <w:t>25-</w:t>
      </w:r>
      <w:r w:rsidR="004E6669">
        <w:rPr>
          <w:rFonts w:cstheme="minorHAnsi"/>
        </w:rPr>
        <w:t>5</w:t>
      </w:r>
    </w:p>
    <w:p w14:paraId="2A3FA674" w14:textId="77777777" w:rsidR="00B229E9" w:rsidRPr="00AE7FCF" w:rsidRDefault="00B229E9">
      <w:pPr>
        <w:rPr>
          <w:rFonts w:cstheme="minorHAnsi"/>
        </w:rPr>
      </w:pPr>
    </w:p>
    <w:p w14:paraId="66E1791E" w14:textId="661BD6EE" w:rsidR="00BE236E" w:rsidRPr="00AE7FCF" w:rsidRDefault="00BE236E">
      <w:pPr>
        <w:rPr>
          <w:rFonts w:cstheme="minorHAnsi"/>
        </w:rPr>
      </w:pPr>
      <w:r w:rsidRPr="00AE7FCF">
        <w:rPr>
          <w:rFonts w:cstheme="minorHAnsi"/>
        </w:rPr>
        <w:t xml:space="preserve">Ervenik, </w:t>
      </w:r>
      <w:r w:rsidR="00375798">
        <w:rPr>
          <w:rFonts w:cstheme="minorHAnsi"/>
        </w:rPr>
        <w:t xml:space="preserve">24. </w:t>
      </w:r>
      <w:r w:rsidR="00595482" w:rsidRPr="00AE7FCF">
        <w:rPr>
          <w:rFonts w:cstheme="minorHAnsi"/>
        </w:rPr>
        <w:t>12.202</w:t>
      </w:r>
      <w:r w:rsidR="00AE7FCF" w:rsidRPr="00AE7FCF">
        <w:rPr>
          <w:rFonts w:cstheme="minorHAnsi"/>
        </w:rPr>
        <w:t>5</w:t>
      </w:r>
      <w:r w:rsidRPr="00AE7FCF">
        <w:rPr>
          <w:rFonts w:cstheme="minorHAnsi"/>
        </w:rPr>
        <w:t xml:space="preserve">. godine </w:t>
      </w:r>
    </w:p>
    <w:p w14:paraId="72F070F3" w14:textId="77777777" w:rsidR="00BE236E" w:rsidRPr="00AE7FCF" w:rsidRDefault="00BE236E">
      <w:pPr>
        <w:rPr>
          <w:rFonts w:cstheme="minorHAnsi"/>
        </w:rPr>
      </w:pPr>
    </w:p>
    <w:p w14:paraId="0D2A208D" w14:textId="77777777" w:rsidR="007241CB" w:rsidRPr="00AE7FCF" w:rsidRDefault="00BE236E" w:rsidP="00BE236E">
      <w:pPr>
        <w:jc w:val="center"/>
        <w:rPr>
          <w:rFonts w:cstheme="minorHAnsi"/>
        </w:rPr>
      </w:pPr>
      <w:r w:rsidRPr="00AE7FCF">
        <w:rPr>
          <w:rFonts w:cstheme="minorHAnsi"/>
        </w:rPr>
        <w:t>OPĆINSKO VIJEĆE</w:t>
      </w:r>
    </w:p>
    <w:p w14:paraId="242F87E2" w14:textId="77777777" w:rsidR="00BE236E" w:rsidRPr="00AE7FCF" w:rsidRDefault="00BE236E" w:rsidP="00BE236E">
      <w:pPr>
        <w:jc w:val="center"/>
        <w:rPr>
          <w:rFonts w:cstheme="minorHAnsi"/>
        </w:rPr>
      </w:pPr>
      <w:r w:rsidRPr="00AE7FCF">
        <w:rPr>
          <w:rFonts w:cstheme="minorHAnsi"/>
        </w:rPr>
        <w:t xml:space="preserve">OPĆINE ERVENIK </w:t>
      </w:r>
    </w:p>
    <w:p w14:paraId="4E7CA797" w14:textId="77777777" w:rsidR="00AE7FCF" w:rsidRPr="00AE7FCF" w:rsidRDefault="00AE7FCF" w:rsidP="007241CB">
      <w:pPr>
        <w:jc w:val="right"/>
        <w:rPr>
          <w:rFonts w:cstheme="minorHAnsi"/>
        </w:rPr>
      </w:pPr>
    </w:p>
    <w:p w14:paraId="1F36386E" w14:textId="77777777" w:rsidR="00AE7FCF" w:rsidRPr="00AE7FCF" w:rsidRDefault="00BE236E" w:rsidP="007241CB">
      <w:pPr>
        <w:jc w:val="right"/>
        <w:rPr>
          <w:rFonts w:cstheme="minorHAnsi"/>
        </w:rPr>
      </w:pPr>
      <w:r w:rsidRPr="00AE7FCF">
        <w:rPr>
          <w:rFonts w:cstheme="minorHAnsi"/>
        </w:rPr>
        <w:t>PREDSJEDN</w:t>
      </w:r>
      <w:r w:rsidR="00AE7FCF" w:rsidRPr="00AE7FCF">
        <w:rPr>
          <w:rFonts w:cstheme="minorHAnsi"/>
        </w:rPr>
        <w:t>ICA</w:t>
      </w:r>
    </w:p>
    <w:p w14:paraId="7E1F8F00" w14:textId="62FC58D8" w:rsidR="00BE236E" w:rsidRPr="00AE7FCF" w:rsidRDefault="00AE7FCF" w:rsidP="007241CB">
      <w:pPr>
        <w:jc w:val="right"/>
        <w:rPr>
          <w:rFonts w:cstheme="minorHAnsi"/>
        </w:rPr>
      </w:pPr>
      <w:r w:rsidRPr="00AE7FCF">
        <w:rPr>
          <w:rFonts w:cstheme="minorHAnsi"/>
        </w:rPr>
        <w:t>Slavica Čupković</w:t>
      </w:r>
      <w:r w:rsidR="00375798">
        <w:rPr>
          <w:rFonts w:cstheme="minorHAnsi"/>
        </w:rPr>
        <w:t>, v.r.</w:t>
      </w:r>
    </w:p>
    <w:sectPr w:rsidR="00BE236E" w:rsidRPr="00AE7FCF" w:rsidSect="0049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E927" w14:textId="77777777" w:rsidR="00716B4F" w:rsidRDefault="00716B4F" w:rsidP="008B42A1">
      <w:pPr>
        <w:spacing w:line="240" w:lineRule="auto"/>
      </w:pPr>
      <w:r>
        <w:separator/>
      </w:r>
    </w:p>
  </w:endnote>
  <w:endnote w:type="continuationSeparator" w:id="0">
    <w:p w14:paraId="17D0DB9A" w14:textId="77777777" w:rsidR="00716B4F" w:rsidRDefault="00716B4F" w:rsidP="008B42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5AD7" w14:textId="77777777" w:rsidR="00716B4F" w:rsidRDefault="00716B4F" w:rsidP="008B42A1">
      <w:pPr>
        <w:spacing w:line="240" w:lineRule="auto"/>
      </w:pPr>
      <w:r>
        <w:separator/>
      </w:r>
    </w:p>
  </w:footnote>
  <w:footnote w:type="continuationSeparator" w:id="0">
    <w:p w14:paraId="794B534B" w14:textId="77777777" w:rsidR="00716B4F" w:rsidRDefault="00716B4F" w:rsidP="008B42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620E3"/>
    <w:multiLevelType w:val="hybridMultilevel"/>
    <w:tmpl w:val="F12824E4"/>
    <w:lvl w:ilvl="0" w:tplc="3EE0996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9212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36E"/>
    <w:rsid w:val="00030859"/>
    <w:rsid w:val="00036C10"/>
    <w:rsid w:val="000A1D7C"/>
    <w:rsid w:val="000A4418"/>
    <w:rsid w:val="001602C3"/>
    <w:rsid w:val="00165DEA"/>
    <w:rsid w:val="001669BC"/>
    <w:rsid w:val="00175425"/>
    <w:rsid w:val="00175A64"/>
    <w:rsid w:val="00241AB4"/>
    <w:rsid w:val="00257653"/>
    <w:rsid w:val="002F5038"/>
    <w:rsid w:val="00301DB6"/>
    <w:rsid w:val="00304AC4"/>
    <w:rsid w:val="00305C9C"/>
    <w:rsid w:val="00317668"/>
    <w:rsid w:val="00375798"/>
    <w:rsid w:val="003C30B3"/>
    <w:rsid w:val="003E6B6D"/>
    <w:rsid w:val="00484E63"/>
    <w:rsid w:val="0048541E"/>
    <w:rsid w:val="00491A7A"/>
    <w:rsid w:val="004B505F"/>
    <w:rsid w:val="004E6669"/>
    <w:rsid w:val="0052167E"/>
    <w:rsid w:val="0053456B"/>
    <w:rsid w:val="00565078"/>
    <w:rsid w:val="00582FD2"/>
    <w:rsid w:val="0059312E"/>
    <w:rsid w:val="00595482"/>
    <w:rsid w:val="006066C9"/>
    <w:rsid w:val="00626333"/>
    <w:rsid w:val="0063331D"/>
    <w:rsid w:val="0064096B"/>
    <w:rsid w:val="006411D2"/>
    <w:rsid w:val="006666FB"/>
    <w:rsid w:val="00674887"/>
    <w:rsid w:val="00681101"/>
    <w:rsid w:val="006B57C7"/>
    <w:rsid w:val="006E2C6D"/>
    <w:rsid w:val="006F0EA7"/>
    <w:rsid w:val="0070048D"/>
    <w:rsid w:val="00716B4F"/>
    <w:rsid w:val="007241CB"/>
    <w:rsid w:val="007B580D"/>
    <w:rsid w:val="00835F4C"/>
    <w:rsid w:val="0086315E"/>
    <w:rsid w:val="00866EB1"/>
    <w:rsid w:val="008A4476"/>
    <w:rsid w:val="008B42A1"/>
    <w:rsid w:val="008C7C9A"/>
    <w:rsid w:val="009023ED"/>
    <w:rsid w:val="0091396A"/>
    <w:rsid w:val="009728D7"/>
    <w:rsid w:val="009C1399"/>
    <w:rsid w:val="009D0927"/>
    <w:rsid w:val="00A03C55"/>
    <w:rsid w:val="00A44225"/>
    <w:rsid w:val="00A70DC0"/>
    <w:rsid w:val="00A7683B"/>
    <w:rsid w:val="00A82AD4"/>
    <w:rsid w:val="00AA7925"/>
    <w:rsid w:val="00AC67CD"/>
    <w:rsid w:val="00AE7FCF"/>
    <w:rsid w:val="00B012C2"/>
    <w:rsid w:val="00B1759D"/>
    <w:rsid w:val="00B229E9"/>
    <w:rsid w:val="00B45005"/>
    <w:rsid w:val="00B853AB"/>
    <w:rsid w:val="00BA393C"/>
    <w:rsid w:val="00BA751E"/>
    <w:rsid w:val="00BE236E"/>
    <w:rsid w:val="00C441D3"/>
    <w:rsid w:val="00C96D6A"/>
    <w:rsid w:val="00CC65E3"/>
    <w:rsid w:val="00CD4633"/>
    <w:rsid w:val="00D02698"/>
    <w:rsid w:val="00D13D82"/>
    <w:rsid w:val="00D41C4E"/>
    <w:rsid w:val="00D47072"/>
    <w:rsid w:val="00D5734E"/>
    <w:rsid w:val="00DA1751"/>
    <w:rsid w:val="00DB0BA2"/>
    <w:rsid w:val="00DB0F2D"/>
    <w:rsid w:val="00DC35CD"/>
    <w:rsid w:val="00DE0514"/>
    <w:rsid w:val="00E525FF"/>
    <w:rsid w:val="00E650AF"/>
    <w:rsid w:val="00E82974"/>
    <w:rsid w:val="00EB63EE"/>
    <w:rsid w:val="00F118F1"/>
    <w:rsid w:val="00FD3EDF"/>
    <w:rsid w:val="00FE0780"/>
    <w:rsid w:val="00FE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8A6"/>
  <w15:docId w15:val="{16C76643-5F0E-4B43-803A-F5BE3F66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A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D46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463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8B42A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B42A1"/>
  </w:style>
  <w:style w:type="paragraph" w:styleId="Podnoje">
    <w:name w:val="footer"/>
    <w:basedOn w:val="Normal"/>
    <w:link w:val="PodnojeChar"/>
    <w:uiPriority w:val="99"/>
    <w:semiHidden/>
    <w:unhideWhenUsed/>
    <w:rsid w:val="008B42A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B4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Momir Novaković</cp:lastModifiedBy>
  <cp:revision>17</cp:revision>
  <cp:lastPrinted>2023-12-21T11:26:00Z</cp:lastPrinted>
  <dcterms:created xsi:type="dcterms:W3CDTF">2023-12-21T11:18:00Z</dcterms:created>
  <dcterms:modified xsi:type="dcterms:W3CDTF">2025-12-29T11:37:00Z</dcterms:modified>
</cp:coreProperties>
</file>